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92" w:rsidRPr="00DF2B74" w:rsidRDefault="0001322B" w:rsidP="0001322B">
      <w:pPr>
        <w:pStyle w:val="NoSpacing"/>
        <w:rPr>
          <w:b/>
        </w:rPr>
      </w:pPr>
      <w:r w:rsidRPr="00DF2B74">
        <w:rPr>
          <w:b/>
        </w:rPr>
        <w:t>Judging Louisiana Irises and Lou</w:t>
      </w:r>
      <w:r w:rsidR="00EA6681" w:rsidRPr="00DF2B74">
        <w:rPr>
          <w:b/>
        </w:rPr>
        <w:t>i</w:t>
      </w:r>
      <w:r w:rsidRPr="00DF2B74">
        <w:rPr>
          <w:b/>
        </w:rPr>
        <w:t xml:space="preserve">siana Iris Seedlings – </w:t>
      </w:r>
      <w:r w:rsidR="00A404FB" w:rsidRPr="00DF2B74">
        <w:rPr>
          <w:b/>
        </w:rPr>
        <w:t>(includ</w:t>
      </w:r>
      <w:r w:rsidR="00045FDB" w:rsidRPr="00DF2B74">
        <w:rPr>
          <w:b/>
        </w:rPr>
        <w:t>ing</w:t>
      </w:r>
      <w:r w:rsidR="00A404FB" w:rsidRPr="00DF2B74">
        <w:rPr>
          <w:b/>
        </w:rPr>
        <w:t xml:space="preserve"> a “weed identification class”)</w:t>
      </w:r>
      <w:bookmarkStart w:id="0" w:name="_GoBack"/>
      <w:bookmarkEnd w:id="0"/>
    </w:p>
    <w:p w:rsidR="0001322B" w:rsidRPr="00DF2B74" w:rsidRDefault="0001322B" w:rsidP="0001322B">
      <w:pPr>
        <w:pStyle w:val="NoSpacing"/>
        <w:rPr>
          <w:b/>
        </w:rPr>
      </w:pPr>
      <w:r w:rsidRPr="00DF2B74">
        <w:rPr>
          <w:b/>
        </w:rPr>
        <w:t>Saturday, June 30, 2018 – 12:30 pm – 2:30 p</w:t>
      </w:r>
      <w:r w:rsidR="00A404FB" w:rsidRPr="00DF2B74">
        <w:rPr>
          <w:b/>
        </w:rPr>
        <w:t>.m.</w:t>
      </w:r>
      <w:r w:rsidR="00986A6D" w:rsidRPr="00DF2B74">
        <w:rPr>
          <w:b/>
        </w:rPr>
        <w:t xml:space="preserve"> </w:t>
      </w:r>
      <w:r w:rsidR="00A404FB" w:rsidRPr="00DF2B74">
        <w:rPr>
          <w:b/>
        </w:rPr>
        <w:t xml:space="preserve"> (2 hours in-garden credit)</w:t>
      </w:r>
    </w:p>
    <w:p w:rsidR="0001322B" w:rsidRDefault="0001322B" w:rsidP="0001322B">
      <w:pPr>
        <w:pStyle w:val="NoSpacing"/>
      </w:pPr>
    </w:p>
    <w:p w:rsidR="0001322B" w:rsidRDefault="0001322B" w:rsidP="0001322B">
      <w:pPr>
        <w:pStyle w:val="NoSpacing"/>
      </w:pPr>
      <w:proofErr w:type="spellStart"/>
      <w:r>
        <w:t>M.J.</w:t>
      </w:r>
      <w:proofErr w:type="spellEnd"/>
      <w:r>
        <w:t xml:space="preserve"> Urist will be presenting this course on Saturday, June 30, 2018 at Louisiana Iris Gardens, </w:t>
      </w:r>
      <w:r w:rsidR="00EA6681">
        <w:t xml:space="preserve">which is </w:t>
      </w:r>
      <w:r>
        <w:t>located at 877 Sky High Road, Tully, NY 13159.  Louisiana Iris Gardens co</w:t>
      </w:r>
      <w:r w:rsidR="00F64BC8">
        <w:t>vers</w:t>
      </w:r>
      <w:r>
        <w:t xml:space="preserve"> over 5,000 sq. ft. and </w:t>
      </w:r>
      <w:r w:rsidR="00F64BC8">
        <w:t xml:space="preserve">contains more than </w:t>
      </w:r>
      <w:r>
        <w:t>200 cultivars</w:t>
      </w:r>
      <w:r w:rsidR="00F64BC8">
        <w:t xml:space="preserve"> of Louisiana Irises</w:t>
      </w:r>
      <w:r>
        <w:t>, plus a large number of seedlings under evaluation.  M.J.</w:t>
      </w:r>
      <w:r w:rsidR="00F64BC8">
        <w:t xml:space="preserve"> is currently</w:t>
      </w:r>
      <w:r>
        <w:t xml:space="preserve"> grow</w:t>
      </w:r>
      <w:r w:rsidR="00F64BC8">
        <w:t>ing</w:t>
      </w:r>
      <w:r w:rsidR="00EA6681">
        <w:t xml:space="preserve"> Louisiana I</w:t>
      </w:r>
      <w:r>
        <w:t xml:space="preserve">ris introductions and seedlings hybridized by Joe </w:t>
      </w:r>
      <w:proofErr w:type="spellStart"/>
      <w:r>
        <w:t>Musacchia</w:t>
      </w:r>
      <w:proofErr w:type="spellEnd"/>
      <w:r>
        <w:t xml:space="preserve"> and Patrick O’Connor.</w:t>
      </w:r>
      <w:r w:rsidR="00F64BC8">
        <w:t xml:space="preserve">  She is an AIS Garden / Exhibition judge and an expert in growing Louisiana irises in</w:t>
      </w:r>
      <w:r w:rsidR="00EA6681">
        <w:t xml:space="preserve"> the climate conditions found in</w:t>
      </w:r>
      <w:r w:rsidR="00F64BC8">
        <w:t xml:space="preserve"> </w:t>
      </w:r>
      <w:r w:rsidR="00EA6681">
        <w:t>the State of New York</w:t>
      </w:r>
      <w:r w:rsidR="00F64BC8">
        <w:t>.  M.J. serves on the Board of Directors for the Society for Louisiana Iris and is a member of the Greater New Orleans Iris Society.</w:t>
      </w:r>
    </w:p>
    <w:p w:rsidR="0001322B" w:rsidRDefault="0001322B" w:rsidP="0001322B">
      <w:pPr>
        <w:pStyle w:val="NoSpacing"/>
      </w:pPr>
    </w:p>
    <w:p w:rsidR="00EA6681" w:rsidRDefault="0001322B" w:rsidP="0001322B">
      <w:pPr>
        <w:pStyle w:val="NoSpacing"/>
      </w:pPr>
      <w:r>
        <w:t>In response to a plea by Wendy Roller, Region 2 Judges Training Chair, made on behalf of a Region 2 judge who needs judges training credits before July 31, 2018, M.J. is opening her admittedly “very</w:t>
      </w:r>
      <w:r w:rsidR="00EA6681">
        <w:t>, very</w:t>
      </w:r>
      <w:r>
        <w:t xml:space="preserve"> weedy” garden for this</w:t>
      </w:r>
      <w:r w:rsidR="00B47D7E">
        <w:t xml:space="preserve"> unusual</w:t>
      </w:r>
      <w:r>
        <w:t xml:space="preserve"> training session.  Although the paths between rows will be mown, the individual plants will be viewed through </w:t>
      </w:r>
      <w:r w:rsidR="001E23BF">
        <w:t xml:space="preserve">“lots of </w:t>
      </w:r>
      <w:r>
        <w:t>weeds</w:t>
      </w:r>
      <w:r w:rsidR="001E23BF">
        <w:t>”</w:t>
      </w:r>
      <w:r>
        <w:t xml:space="preserve"> in most cases.</w:t>
      </w:r>
      <w:r w:rsidR="00F64BC8">
        <w:t xml:space="preserve">  Attendees of the course are asked to bring a lawn chair and</w:t>
      </w:r>
      <w:r w:rsidR="00440D37">
        <w:t xml:space="preserve"> to</w:t>
      </w:r>
      <w:r w:rsidR="00F64BC8">
        <w:t xml:space="preserve"> be prepared for rough garden conditions.</w:t>
      </w:r>
      <w:r w:rsidR="00EA6681">
        <w:t xml:space="preserve">  The class will be held “rain or shine.”  Please bring raincoat</w:t>
      </w:r>
      <w:r w:rsidR="00440D37">
        <w:t xml:space="preserve"> / jacket</w:t>
      </w:r>
      <w:r w:rsidR="00EA6681">
        <w:t xml:space="preserve">, hat, rainboots / heavy boots, sunscreen and bug spray. </w:t>
      </w:r>
    </w:p>
    <w:p w:rsidR="00EA6681" w:rsidRDefault="00EA6681" w:rsidP="0001322B">
      <w:pPr>
        <w:pStyle w:val="NoSpacing"/>
      </w:pPr>
    </w:p>
    <w:p w:rsidR="0001322B" w:rsidRDefault="00EA6681" w:rsidP="0001322B">
      <w:pPr>
        <w:pStyle w:val="NoSpacing"/>
      </w:pPr>
      <w:r>
        <w:t xml:space="preserve">Attendees are invited to bring their own lunches to eat on site before the class begins.  Beverage will be </w:t>
      </w:r>
      <w:r w:rsidR="00A404FB">
        <w:t>provided</w:t>
      </w:r>
      <w:r>
        <w:t xml:space="preserve">.  </w:t>
      </w:r>
      <w:r w:rsidR="001E23BF">
        <w:t xml:space="preserve">Please let </w:t>
      </w:r>
      <w:proofErr w:type="spellStart"/>
      <w:r w:rsidR="001E23BF">
        <w:t>M.J.</w:t>
      </w:r>
      <w:proofErr w:type="spellEnd"/>
      <w:r w:rsidR="001E23BF">
        <w:t xml:space="preserve"> Urist know by Thursday, June 28</w:t>
      </w:r>
      <w:r w:rsidR="001E23BF" w:rsidRPr="001E23BF">
        <w:rPr>
          <w:vertAlign w:val="superscript"/>
        </w:rPr>
        <w:t>th</w:t>
      </w:r>
      <w:r w:rsidR="001E23BF">
        <w:t>, if you are planning to attend the course.  You may leave</w:t>
      </w:r>
      <w:r w:rsidR="00B47D7E">
        <w:t xml:space="preserve"> her</w:t>
      </w:r>
      <w:r w:rsidR="001E23BF">
        <w:t xml:space="preserve"> a telephone message at 315-440-8182 or e-mail her </w:t>
      </w:r>
      <w:r w:rsidR="00A404FB">
        <w:t xml:space="preserve">at </w:t>
      </w:r>
      <w:hyperlink r:id="rId4" w:history="1">
        <w:r w:rsidR="00A404FB" w:rsidRPr="00A404FB">
          <w:rPr>
            <w:rStyle w:val="Hyperlink"/>
            <w:color w:val="auto"/>
          </w:rPr>
          <w:t>mju_irises@hotmail.com</w:t>
        </w:r>
      </w:hyperlink>
      <w:r w:rsidR="00A404FB" w:rsidRPr="00A404FB">
        <w:t xml:space="preserve">.  </w:t>
      </w:r>
      <w:r w:rsidR="001E23BF" w:rsidRPr="00A404FB">
        <w:t xml:space="preserve"> </w:t>
      </w:r>
      <w:r w:rsidRPr="00A404FB">
        <w:t xml:space="preserve"> </w:t>
      </w:r>
      <w:r w:rsidR="00F64BC8" w:rsidRPr="00A404FB">
        <w:t xml:space="preserve">  </w:t>
      </w:r>
      <w:r w:rsidR="0001322B" w:rsidRPr="00A404FB">
        <w:t xml:space="preserve">  </w:t>
      </w:r>
    </w:p>
    <w:sectPr w:rsidR="0001322B" w:rsidSect="00235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22B"/>
    <w:rsid w:val="0001322B"/>
    <w:rsid w:val="00045FDB"/>
    <w:rsid w:val="001E23BF"/>
    <w:rsid w:val="00235C07"/>
    <w:rsid w:val="00440D37"/>
    <w:rsid w:val="004F6DF7"/>
    <w:rsid w:val="00986A6D"/>
    <w:rsid w:val="00A404FB"/>
    <w:rsid w:val="00B03592"/>
    <w:rsid w:val="00B47D7E"/>
    <w:rsid w:val="00DF2B74"/>
    <w:rsid w:val="00EA6681"/>
    <w:rsid w:val="00F6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2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23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23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ju_irise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laurinbrewitt</cp:lastModifiedBy>
  <cp:revision>2</cp:revision>
  <dcterms:created xsi:type="dcterms:W3CDTF">2018-06-21T13:22:00Z</dcterms:created>
  <dcterms:modified xsi:type="dcterms:W3CDTF">2018-06-21T13:22:00Z</dcterms:modified>
</cp:coreProperties>
</file>